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C5CA" w14:textId="77777777" w:rsidR="00466D05" w:rsidRDefault="00466D05" w:rsidP="00466D05">
      <w:pPr>
        <w:pStyle w:val="Title"/>
        <w:rPr>
          <w:sz w:val="36"/>
          <w:szCs w:val="36"/>
        </w:rPr>
      </w:pPr>
    </w:p>
    <w:p w14:paraId="2768C5CB" w14:textId="57C52D16" w:rsidR="00466D05" w:rsidRDefault="00466D05" w:rsidP="00466D05">
      <w:pPr>
        <w:pStyle w:val="Title"/>
        <w:rPr>
          <w:sz w:val="36"/>
          <w:szCs w:val="36"/>
        </w:rPr>
      </w:pPr>
    </w:p>
    <w:p w14:paraId="425F9875" w14:textId="77777777" w:rsidR="0012668B" w:rsidRPr="0012668B" w:rsidRDefault="0012668B" w:rsidP="0012668B"/>
    <w:p w14:paraId="2768C5CC" w14:textId="77777777" w:rsidR="00466D05" w:rsidRPr="00F65AAD" w:rsidRDefault="009B6EE0" w:rsidP="00466D05">
      <w:pPr>
        <w:rPr>
          <w:rFonts w:ascii="Arial" w:hAnsi="Arial" w:cs="Arial"/>
          <w:sz w:val="28"/>
          <w:szCs w:val="28"/>
        </w:rPr>
      </w:pPr>
      <w:r w:rsidRPr="00F65AAD">
        <w:rPr>
          <w:rFonts w:ascii="Arial" w:hAnsi="Arial" w:cs="Arial"/>
          <w:sz w:val="28"/>
          <w:szCs w:val="28"/>
        </w:rPr>
        <w:t>PERSONAL INFORMATION SHEET</w:t>
      </w:r>
    </w:p>
    <w:p w14:paraId="2768C5CD" w14:textId="343A89C7" w:rsidR="00BD4F42" w:rsidRDefault="00BD4F42" w:rsidP="00BD4F42">
      <w:pPr>
        <w:rPr>
          <w:rFonts w:ascii="Arial" w:hAnsi="Arial" w:cs="Arial"/>
          <w:sz w:val="20"/>
          <w:szCs w:val="20"/>
        </w:rPr>
      </w:pPr>
      <w:r w:rsidRPr="00F65AAD">
        <w:rPr>
          <w:rFonts w:ascii="Arial" w:hAnsi="Arial" w:cs="Arial"/>
          <w:sz w:val="20"/>
          <w:szCs w:val="20"/>
        </w:rPr>
        <w:t>(All personal information is confidential and will be treated appropriately.)</w:t>
      </w:r>
    </w:p>
    <w:tbl>
      <w:tblPr>
        <w:tblStyle w:val="TableGridLight"/>
        <w:tblW w:w="9018" w:type="dxa"/>
        <w:tblLook w:val="04A0" w:firstRow="1" w:lastRow="0" w:firstColumn="1" w:lastColumn="0" w:noHBand="0" w:noVBand="1"/>
      </w:tblPr>
      <w:tblGrid>
        <w:gridCol w:w="2245"/>
        <w:gridCol w:w="9"/>
        <w:gridCol w:w="2254"/>
        <w:gridCol w:w="887"/>
        <w:gridCol w:w="1367"/>
        <w:gridCol w:w="2256"/>
      </w:tblGrid>
      <w:tr w:rsidR="000D7A77" w14:paraId="002DB26C" w14:textId="77777777" w:rsidTr="005951C0">
        <w:tc>
          <w:tcPr>
            <w:tcW w:w="9018" w:type="dxa"/>
            <w:gridSpan w:val="6"/>
          </w:tcPr>
          <w:p w14:paraId="799264B0" w14:textId="5EC5F2F5" w:rsidR="000D7A77" w:rsidRPr="00634B34" w:rsidRDefault="006B5542" w:rsidP="00BD4F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42514659"/>
            <w:r w:rsidRPr="00634B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CLIENT INFORMATION </w:t>
            </w:r>
            <w:r w:rsidRPr="00634B34">
              <w:rPr>
                <w:rFonts w:ascii="Arial" w:hAnsi="Arial" w:cs="Arial"/>
                <w:sz w:val="24"/>
                <w:szCs w:val="24"/>
              </w:rPr>
              <w:t>(COMPLETE)</w:t>
            </w:r>
          </w:p>
        </w:tc>
      </w:tr>
      <w:bookmarkEnd w:id="0"/>
      <w:tr w:rsidR="006854FB" w:rsidRPr="008B31C4" w14:paraId="3F983C63" w14:textId="77777777" w:rsidTr="005951C0">
        <w:tc>
          <w:tcPr>
            <w:tcW w:w="2245" w:type="dxa"/>
          </w:tcPr>
          <w:p w14:paraId="17356234" w14:textId="5E3EAEF4" w:rsidR="006854FB" w:rsidRPr="008B31C4" w:rsidRDefault="00202036" w:rsidP="00BD4F42">
            <w:pPr>
              <w:rPr>
                <w:rFonts w:ascii="Arial" w:hAnsi="Arial" w:cs="Arial"/>
                <w:sz w:val="24"/>
                <w:szCs w:val="24"/>
              </w:rPr>
            </w:pPr>
            <w:r w:rsidRPr="008B31C4">
              <w:rPr>
                <w:rFonts w:ascii="Arial" w:hAnsi="Arial" w:cs="Arial"/>
                <w:sz w:val="24"/>
                <w:szCs w:val="24"/>
              </w:rPr>
              <w:t>N</w:t>
            </w:r>
            <w:r w:rsidR="00AD087E" w:rsidRPr="008B31C4">
              <w:rPr>
                <w:rFonts w:ascii="Arial" w:hAnsi="Arial" w:cs="Arial"/>
                <w:sz w:val="24"/>
                <w:szCs w:val="24"/>
              </w:rPr>
              <w:t>ame &amp; Surname</w:t>
            </w:r>
          </w:p>
        </w:tc>
        <w:tc>
          <w:tcPr>
            <w:tcW w:w="6773" w:type="dxa"/>
            <w:gridSpan w:val="5"/>
          </w:tcPr>
          <w:p w14:paraId="76052CE5" w14:textId="77777777" w:rsidR="006854FB" w:rsidRPr="008B31C4" w:rsidRDefault="006854FB" w:rsidP="00BD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3F7" w:rsidRPr="008B31C4" w14:paraId="0B9FF092" w14:textId="77777777" w:rsidTr="005951C0">
        <w:tc>
          <w:tcPr>
            <w:tcW w:w="2245" w:type="dxa"/>
          </w:tcPr>
          <w:p w14:paraId="18116BFB" w14:textId="15808BC6" w:rsidR="004543F7" w:rsidRPr="008B31C4" w:rsidRDefault="004543F7" w:rsidP="00BD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773" w:type="dxa"/>
            <w:gridSpan w:val="5"/>
          </w:tcPr>
          <w:p w14:paraId="6F683401" w14:textId="77777777" w:rsidR="004543F7" w:rsidRPr="008B31C4" w:rsidRDefault="004543F7" w:rsidP="00BD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3F7" w:rsidRPr="008B31C4" w14:paraId="053988B6" w14:textId="77777777" w:rsidTr="005951C0">
        <w:tc>
          <w:tcPr>
            <w:tcW w:w="9018" w:type="dxa"/>
            <w:gridSpan w:val="6"/>
          </w:tcPr>
          <w:p w14:paraId="38D95909" w14:textId="77777777" w:rsidR="004543F7" w:rsidRPr="008B31C4" w:rsidRDefault="004543F7" w:rsidP="00BD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1CD" w14:paraId="2C3585C5" w14:textId="77777777" w:rsidTr="005951C0">
        <w:tc>
          <w:tcPr>
            <w:tcW w:w="2245" w:type="dxa"/>
          </w:tcPr>
          <w:p w14:paraId="0FEEF193" w14:textId="249447B0" w:rsidR="005A41CD" w:rsidRDefault="005A41CD" w:rsidP="00BD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3150" w:type="dxa"/>
            <w:gridSpan w:val="3"/>
          </w:tcPr>
          <w:p w14:paraId="5CB6439B" w14:textId="608E0388" w:rsidR="005A41CD" w:rsidRDefault="00B37DCF" w:rsidP="00BD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(H)</w:t>
            </w:r>
          </w:p>
        </w:tc>
        <w:tc>
          <w:tcPr>
            <w:tcW w:w="3623" w:type="dxa"/>
            <w:gridSpan w:val="2"/>
          </w:tcPr>
          <w:p w14:paraId="574C7BC8" w14:textId="45EE2B2C" w:rsidR="005A41CD" w:rsidRDefault="00B37DCF" w:rsidP="00BD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</w:tc>
      </w:tr>
      <w:tr w:rsidR="00B37DCF" w14:paraId="119D5BB9" w14:textId="77777777" w:rsidTr="005951C0">
        <w:tc>
          <w:tcPr>
            <w:tcW w:w="2245" w:type="dxa"/>
          </w:tcPr>
          <w:p w14:paraId="1BC10990" w14:textId="3D134CD0" w:rsidR="00B37DCF" w:rsidRDefault="00B37DCF" w:rsidP="00BD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773" w:type="dxa"/>
            <w:gridSpan w:val="5"/>
          </w:tcPr>
          <w:p w14:paraId="579887C4" w14:textId="77777777" w:rsidR="00B37DCF" w:rsidRDefault="00B37DCF" w:rsidP="00BD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B3E" w14:paraId="46DE19F7" w14:textId="77777777" w:rsidTr="005951C0">
        <w:tc>
          <w:tcPr>
            <w:tcW w:w="2245" w:type="dxa"/>
          </w:tcPr>
          <w:p w14:paraId="542324B5" w14:textId="64B8BAD6" w:rsidR="00750B3E" w:rsidRDefault="00750B3E" w:rsidP="00BD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263" w:type="dxa"/>
            <w:gridSpan w:val="2"/>
          </w:tcPr>
          <w:p w14:paraId="3DDBE96C" w14:textId="77777777" w:rsidR="00750B3E" w:rsidRDefault="00750B3E" w:rsidP="00BD4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38652A95" w14:textId="7FEE35BF" w:rsidR="00750B3E" w:rsidRDefault="00750B3E" w:rsidP="00BD4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256" w:type="dxa"/>
          </w:tcPr>
          <w:p w14:paraId="63441B74" w14:textId="5BA086ED" w:rsidR="00750B3E" w:rsidRDefault="00750B3E" w:rsidP="00BD4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7DB" w14:paraId="3044F67E" w14:textId="77777777" w:rsidTr="005951C0">
        <w:tc>
          <w:tcPr>
            <w:tcW w:w="2254" w:type="dxa"/>
            <w:gridSpan w:val="2"/>
          </w:tcPr>
          <w:p w14:paraId="419D9E84" w14:textId="6E3397A9" w:rsidR="001C17DB" w:rsidRDefault="00E26AD5" w:rsidP="001C17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2254" w:type="dxa"/>
          </w:tcPr>
          <w:p w14:paraId="56D70060" w14:textId="77777777" w:rsidR="001C17DB" w:rsidRDefault="001C17DB" w:rsidP="001C17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11363539" w14:textId="6C540D6F" w:rsidR="001C17DB" w:rsidRDefault="00E26AD5" w:rsidP="001C17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children</w:t>
            </w:r>
          </w:p>
        </w:tc>
        <w:tc>
          <w:tcPr>
            <w:tcW w:w="2256" w:type="dxa"/>
          </w:tcPr>
          <w:p w14:paraId="67A49715" w14:textId="77777777" w:rsidR="001C17DB" w:rsidRDefault="001C17DB" w:rsidP="001C17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C967D" w14:textId="07151CB0" w:rsidR="00B41A2F" w:rsidRDefault="00B41A2F" w:rsidP="002D58A0">
      <w:pPr>
        <w:rPr>
          <w:rFonts w:ascii="Arial" w:hAnsi="Arial" w:cs="Arial"/>
          <w:sz w:val="24"/>
          <w:szCs w:val="24"/>
        </w:rPr>
      </w:pPr>
    </w:p>
    <w:tbl>
      <w:tblPr>
        <w:tblStyle w:val="TableGridLight"/>
        <w:tblW w:w="9018" w:type="dxa"/>
        <w:tblLook w:val="04A0" w:firstRow="1" w:lastRow="0" w:firstColumn="1" w:lastColumn="0" w:noHBand="0" w:noVBand="1"/>
      </w:tblPr>
      <w:tblGrid>
        <w:gridCol w:w="2335"/>
        <w:gridCol w:w="270"/>
        <w:gridCol w:w="900"/>
        <w:gridCol w:w="1057"/>
        <w:gridCol w:w="180"/>
        <w:gridCol w:w="1013"/>
        <w:gridCol w:w="1035"/>
        <w:gridCol w:w="89"/>
        <w:gridCol w:w="1126"/>
        <w:gridCol w:w="1013"/>
      </w:tblGrid>
      <w:tr w:rsidR="00BB3328" w:rsidRPr="00634B34" w14:paraId="37A04ACF" w14:textId="77777777" w:rsidTr="005951C0">
        <w:tc>
          <w:tcPr>
            <w:tcW w:w="9018" w:type="dxa"/>
            <w:gridSpan w:val="10"/>
          </w:tcPr>
          <w:p w14:paraId="2539DB56" w14:textId="77777777" w:rsidR="00BB3328" w:rsidRPr="00634B34" w:rsidRDefault="00BB3328" w:rsidP="0090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4B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COACHING PREFERENCES </w:t>
            </w:r>
            <w:r w:rsidRPr="00634B34">
              <w:rPr>
                <w:rFonts w:ascii="Arial" w:hAnsi="Arial" w:cs="Arial"/>
                <w:sz w:val="24"/>
                <w:szCs w:val="24"/>
              </w:rPr>
              <w:t>(CHOOSE OPTION)</w:t>
            </w:r>
          </w:p>
        </w:tc>
      </w:tr>
      <w:tr w:rsidR="00BB3328" w14:paraId="24A13EB8" w14:textId="77777777" w:rsidTr="005951C0">
        <w:tc>
          <w:tcPr>
            <w:tcW w:w="2335" w:type="dxa"/>
          </w:tcPr>
          <w:p w14:paraId="1B62B580" w14:textId="77777777" w:rsidR="00BB3328" w:rsidRDefault="00BB3328" w:rsidP="009007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4D9C239" w14:textId="77777777" w:rsidR="00BB3328" w:rsidRPr="00D27244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D27244">
              <w:rPr>
                <w:rFonts w:ascii="Arial" w:hAnsi="Arial" w:cs="Arial"/>
                <w:sz w:val="24"/>
                <w:szCs w:val="24"/>
              </w:rPr>
              <w:t>Online Coaching</w:t>
            </w:r>
          </w:p>
        </w:tc>
        <w:tc>
          <w:tcPr>
            <w:tcW w:w="1170" w:type="dxa"/>
            <w:gridSpan w:val="2"/>
          </w:tcPr>
          <w:p w14:paraId="20FCCC91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Skype</w:t>
            </w:r>
          </w:p>
        </w:tc>
        <w:tc>
          <w:tcPr>
            <w:tcW w:w="1057" w:type="dxa"/>
          </w:tcPr>
          <w:p w14:paraId="1D409192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14:paraId="511D5F09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</w:t>
            </w:r>
          </w:p>
        </w:tc>
        <w:tc>
          <w:tcPr>
            <w:tcW w:w="1035" w:type="dxa"/>
          </w:tcPr>
          <w:p w14:paraId="6ED3C3AB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4D066A6F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Facetime</w:t>
            </w:r>
          </w:p>
        </w:tc>
        <w:tc>
          <w:tcPr>
            <w:tcW w:w="1013" w:type="dxa"/>
          </w:tcPr>
          <w:p w14:paraId="0A2E1326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328" w14:paraId="7B4F444D" w14:textId="77777777" w:rsidTr="005951C0">
        <w:tc>
          <w:tcPr>
            <w:tcW w:w="2335" w:type="dxa"/>
          </w:tcPr>
          <w:p w14:paraId="58EFEF3C" w14:textId="77777777" w:rsidR="00BB3328" w:rsidRDefault="00BB3328" w:rsidP="0090077A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Skype address</w:t>
            </w:r>
          </w:p>
        </w:tc>
        <w:tc>
          <w:tcPr>
            <w:tcW w:w="6683" w:type="dxa"/>
            <w:gridSpan w:val="9"/>
          </w:tcPr>
          <w:p w14:paraId="07B9BB33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328" w14:paraId="07FE30E6" w14:textId="77777777" w:rsidTr="005951C0">
        <w:tc>
          <w:tcPr>
            <w:tcW w:w="2335" w:type="dxa"/>
          </w:tcPr>
          <w:p w14:paraId="2AFC47B1" w14:textId="77777777" w:rsidR="00BB3328" w:rsidRDefault="00BB3328" w:rsidP="009007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2B5725BF" w14:textId="77777777" w:rsidR="00BB3328" w:rsidRPr="00D27244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D27244">
              <w:rPr>
                <w:rFonts w:ascii="Arial" w:hAnsi="Arial" w:cs="Arial"/>
                <w:sz w:val="24"/>
                <w:szCs w:val="24"/>
              </w:rPr>
              <w:t>In Person Coaching</w:t>
            </w:r>
          </w:p>
        </w:tc>
        <w:tc>
          <w:tcPr>
            <w:tcW w:w="1170" w:type="dxa"/>
            <w:gridSpan w:val="2"/>
          </w:tcPr>
          <w:p w14:paraId="494FDF10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Coach’s office</w:t>
            </w:r>
          </w:p>
        </w:tc>
        <w:tc>
          <w:tcPr>
            <w:tcW w:w="1057" w:type="dxa"/>
          </w:tcPr>
          <w:p w14:paraId="182D3804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2"/>
          </w:tcPr>
          <w:p w14:paraId="19CAA4B5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Client’s office</w:t>
            </w:r>
          </w:p>
        </w:tc>
        <w:tc>
          <w:tcPr>
            <w:tcW w:w="1035" w:type="dxa"/>
          </w:tcPr>
          <w:p w14:paraId="0E1D7086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1A728412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013" w:type="dxa"/>
          </w:tcPr>
          <w:p w14:paraId="364173A4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328" w14:paraId="3D064306" w14:textId="77777777" w:rsidTr="005951C0">
        <w:tc>
          <w:tcPr>
            <w:tcW w:w="9018" w:type="dxa"/>
            <w:gridSpan w:val="10"/>
          </w:tcPr>
          <w:p w14:paraId="3DA6A49F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address (if other than coach’s office)</w:t>
            </w:r>
          </w:p>
        </w:tc>
      </w:tr>
      <w:tr w:rsidR="00BB3328" w14:paraId="014C9CB7" w14:textId="77777777" w:rsidTr="005951C0">
        <w:tc>
          <w:tcPr>
            <w:tcW w:w="9018" w:type="dxa"/>
            <w:gridSpan w:val="10"/>
          </w:tcPr>
          <w:p w14:paraId="34462029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328" w14:paraId="6504CF6F" w14:textId="77777777" w:rsidTr="005951C0">
        <w:tc>
          <w:tcPr>
            <w:tcW w:w="9018" w:type="dxa"/>
            <w:gridSpan w:val="10"/>
          </w:tcPr>
          <w:p w14:paraId="7324C775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328" w:rsidRPr="00183816" w14:paraId="264F88BB" w14:textId="77777777" w:rsidTr="005951C0">
        <w:tc>
          <w:tcPr>
            <w:tcW w:w="2605" w:type="dxa"/>
            <w:gridSpan w:val="2"/>
          </w:tcPr>
          <w:p w14:paraId="0496CB57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day of week</w:t>
            </w:r>
          </w:p>
        </w:tc>
        <w:tc>
          <w:tcPr>
            <w:tcW w:w="2137" w:type="dxa"/>
            <w:gridSpan w:val="3"/>
          </w:tcPr>
          <w:p w14:paraId="28037F4E" w14:textId="77777777" w:rsidR="00BB3328" w:rsidRPr="00183816" w:rsidRDefault="00BB3328" w:rsidP="009007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gridSpan w:val="3"/>
          </w:tcPr>
          <w:p w14:paraId="29379DBE" w14:textId="77777777" w:rsidR="00BB3328" w:rsidRPr="00183816" w:rsidRDefault="00BB3328" w:rsidP="009007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14:paraId="55AB43A9" w14:textId="77777777" w:rsidR="00BB3328" w:rsidRPr="00183816" w:rsidRDefault="00BB3328" w:rsidP="009007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328" w:rsidRPr="00183816" w14:paraId="4ED51EF0" w14:textId="77777777" w:rsidTr="005951C0">
        <w:tc>
          <w:tcPr>
            <w:tcW w:w="2605" w:type="dxa"/>
            <w:gridSpan w:val="2"/>
          </w:tcPr>
          <w:p w14:paraId="543D3BB5" w14:textId="77777777" w:rsidR="00BB3328" w:rsidRDefault="00BB3328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B03ADE">
              <w:rPr>
                <w:rFonts w:ascii="Arial" w:hAnsi="Arial" w:cs="Arial"/>
                <w:sz w:val="24"/>
                <w:szCs w:val="24"/>
              </w:rPr>
              <w:t>Preferred time of day</w:t>
            </w:r>
          </w:p>
        </w:tc>
        <w:tc>
          <w:tcPr>
            <w:tcW w:w="2137" w:type="dxa"/>
            <w:gridSpan w:val="3"/>
          </w:tcPr>
          <w:p w14:paraId="4C287D6C" w14:textId="77777777" w:rsidR="00BB3328" w:rsidRPr="00183816" w:rsidRDefault="00BB3328" w:rsidP="009007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gridSpan w:val="3"/>
          </w:tcPr>
          <w:p w14:paraId="48607CF0" w14:textId="77777777" w:rsidR="00BB3328" w:rsidRPr="00183816" w:rsidRDefault="00BB3328" w:rsidP="009007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2"/>
          </w:tcPr>
          <w:p w14:paraId="38A5E1D3" w14:textId="77777777" w:rsidR="00BB3328" w:rsidRPr="00183816" w:rsidRDefault="00BB3328" w:rsidP="009007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0EA76D" w14:textId="271E9E2F" w:rsidR="00BB3328" w:rsidRDefault="00BB3328" w:rsidP="002D58A0">
      <w:pPr>
        <w:rPr>
          <w:rFonts w:ascii="Arial" w:hAnsi="Arial" w:cs="Arial"/>
          <w:sz w:val="24"/>
          <w:szCs w:val="24"/>
        </w:rPr>
      </w:pPr>
    </w:p>
    <w:tbl>
      <w:tblPr>
        <w:tblStyle w:val="TableGridLight"/>
        <w:tblW w:w="9018" w:type="dxa"/>
        <w:tblLook w:val="04A0" w:firstRow="1" w:lastRow="0" w:firstColumn="1" w:lastColumn="0" w:noHBand="0" w:noVBand="1"/>
      </w:tblPr>
      <w:tblGrid>
        <w:gridCol w:w="8095"/>
        <w:gridCol w:w="923"/>
      </w:tblGrid>
      <w:tr w:rsidR="00291BA5" w:rsidRPr="00634B34" w14:paraId="17979C6A" w14:textId="77777777" w:rsidTr="005951C0">
        <w:tc>
          <w:tcPr>
            <w:tcW w:w="9018" w:type="dxa"/>
            <w:gridSpan w:val="2"/>
          </w:tcPr>
          <w:p w14:paraId="17F7C6F0" w14:textId="77777777" w:rsidR="00291BA5" w:rsidRPr="00634B34" w:rsidRDefault="00291BA5" w:rsidP="009007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4B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ARE YOU LOOKING FOR?    </w:t>
            </w:r>
            <w:r w:rsidRPr="00634B34">
              <w:rPr>
                <w:rFonts w:ascii="Arial" w:hAnsi="Arial" w:cs="Arial"/>
                <w:sz w:val="24"/>
                <w:szCs w:val="24"/>
              </w:rPr>
              <w:t>(TICK ALL THAT APPLY)</w:t>
            </w:r>
          </w:p>
        </w:tc>
      </w:tr>
      <w:tr w:rsidR="00291BA5" w14:paraId="2C6DB10F" w14:textId="77777777" w:rsidTr="005951C0">
        <w:tc>
          <w:tcPr>
            <w:tcW w:w="8095" w:type="dxa"/>
          </w:tcPr>
          <w:p w14:paraId="2E583CF7" w14:textId="77777777" w:rsidR="00291BA5" w:rsidRPr="0059746B" w:rsidRDefault="00291BA5" w:rsidP="0090077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9746B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59746B">
              <w:rPr>
                <w:rFonts w:ascii="Arial" w:hAnsi="Arial" w:cs="Arial"/>
                <w:sz w:val="24"/>
                <w:szCs w:val="24"/>
              </w:rPr>
              <w:t>ore Meaning/Purpose in Life</w:t>
            </w:r>
          </w:p>
        </w:tc>
        <w:tc>
          <w:tcPr>
            <w:tcW w:w="923" w:type="dxa"/>
          </w:tcPr>
          <w:p w14:paraId="0A279AE3" w14:textId="77777777" w:rsidR="00291BA5" w:rsidRDefault="00291BA5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BA5" w14:paraId="780A9891" w14:textId="77777777" w:rsidTr="005951C0">
        <w:tc>
          <w:tcPr>
            <w:tcW w:w="8095" w:type="dxa"/>
          </w:tcPr>
          <w:p w14:paraId="072E67F1" w14:textId="77777777" w:rsidR="00291BA5" w:rsidRPr="0059746B" w:rsidRDefault="00291BA5" w:rsidP="0090077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9746B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59746B">
              <w:rPr>
                <w:rFonts w:ascii="Arial" w:hAnsi="Arial" w:cs="Arial"/>
                <w:sz w:val="24"/>
                <w:szCs w:val="24"/>
              </w:rPr>
              <w:t>ore Fulfilment/Happiness in Life</w:t>
            </w:r>
          </w:p>
        </w:tc>
        <w:tc>
          <w:tcPr>
            <w:tcW w:w="923" w:type="dxa"/>
          </w:tcPr>
          <w:p w14:paraId="1A5633B6" w14:textId="77777777" w:rsidR="00291BA5" w:rsidRDefault="00291BA5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BA5" w14:paraId="1F8A7F33" w14:textId="77777777" w:rsidTr="005951C0">
        <w:tc>
          <w:tcPr>
            <w:tcW w:w="8095" w:type="dxa"/>
          </w:tcPr>
          <w:p w14:paraId="498BEF82" w14:textId="77777777" w:rsidR="00291BA5" w:rsidRPr="0059746B" w:rsidRDefault="00291BA5" w:rsidP="0090077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9746B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59746B">
              <w:rPr>
                <w:rFonts w:ascii="Arial" w:hAnsi="Arial" w:cs="Arial"/>
                <w:sz w:val="24"/>
                <w:szCs w:val="24"/>
              </w:rPr>
              <w:t>ore Ease/Simplicity or Balance in Life</w:t>
            </w:r>
          </w:p>
        </w:tc>
        <w:tc>
          <w:tcPr>
            <w:tcW w:w="923" w:type="dxa"/>
          </w:tcPr>
          <w:p w14:paraId="18701962" w14:textId="77777777" w:rsidR="00291BA5" w:rsidRDefault="00291BA5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BA5" w14:paraId="437EF741" w14:textId="77777777" w:rsidTr="005951C0">
        <w:tc>
          <w:tcPr>
            <w:tcW w:w="8095" w:type="dxa"/>
          </w:tcPr>
          <w:p w14:paraId="1F3E7CA7" w14:textId="77777777" w:rsidR="00291BA5" w:rsidRPr="0059746B" w:rsidRDefault="00291BA5" w:rsidP="0090077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9746B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59746B">
              <w:rPr>
                <w:rFonts w:ascii="Arial" w:hAnsi="Arial" w:cs="Arial"/>
                <w:sz w:val="24"/>
                <w:szCs w:val="24"/>
              </w:rPr>
              <w:t>ore Freedom and/or Inner Peace in Life</w:t>
            </w:r>
          </w:p>
        </w:tc>
        <w:tc>
          <w:tcPr>
            <w:tcW w:w="923" w:type="dxa"/>
          </w:tcPr>
          <w:p w14:paraId="3B40E431" w14:textId="77777777" w:rsidR="00291BA5" w:rsidRDefault="00291BA5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BA5" w14:paraId="410050F3" w14:textId="77777777" w:rsidTr="005951C0">
        <w:tc>
          <w:tcPr>
            <w:tcW w:w="8095" w:type="dxa"/>
          </w:tcPr>
          <w:p w14:paraId="78E04F14" w14:textId="77777777" w:rsidR="00291BA5" w:rsidRPr="0059746B" w:rsidRDefault="00291BA5" w:rsidP="0090077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9746B">
              <w:rPr>
                <w:rFonts w:ascii="Arial" w:hAnsi="Arial" w:cs="Arial"/>
                <w:sz w:val="24"/>
                <w:szCs w:val="24"/>
              </w:rPr>
              <w:t>To Change or Move Forward in my Career</w:t>
            </w:r>
          </w:p>
        </w:tc>
        <w:tc>
          <w:tcPr>
            <w:tcW w:w="923" w:type="dxa"/>
          </w:tcPr>
          <w:p w14:paraId="5046A3A2" w14:textId="77777777" w:rsidR="00291BA5" w:rsidRDefault="00291BA5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BA5" w14:paraId="49C007CF" w14:textId="77777777" w:rsidTr="005951C0">
        <w:tc>
          <w:tcPr>
            <w:tcW w:w="8095" w:type="dxa"/>
          </w:tcPr>
          <w:p w14:paraId="442E3E9D" w14:textId="77777777" w:rsidR="00291BA5" w:rsidRPr="0059746B" w:rsidRDefault="00291BA5" w:rsidP="0090077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9746B">
              <w:rPr>
                <w:rFonts w:ascii="Arial" w:hAnsi="Arial" w:cs="Arial"/>
                <w:sz w:val="24"/>
                <w:szCs w:val="24"/>
              </w:rPr>
              <w:t>To Achieve my Goals Faster/More Easily</w:t>
            </w:r>
          </w:p>
        </w:tc>
        <w:tc>
          <w:tcPr>
            <w:tcW w:w="923" w:type="dxa"/>
          </w:tcPr>
          <w:p w14:paraId="3D24D9B0" w14:textId="77777777" w:rsidR="00291BA5" w:rsidRDefault="00291BA5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BA5" w14:paraId="21C4DAA2" w14:textId="77777777" w:rsidTr="005951C0">
        <w:tc>
          <w:tcPr>
            <w:tcW w:w="8095" w:type="dxa"/>
          </w:tcPr>
          <w:p w14:paraId="66F865FD" w14:textId="77777777" w:rsidR="00291BA5" w:rsidRPr="0059746B" w:rsidRDefault="00291BA5" w:rsidP="0090077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9746B">
              <w:rPr>
                <w:rFonts w:ascii="Arial" w:hAnsi="Arial" w:cs="Arial"/>
                <w:sz w:val="24"/>
                <w:szCs w:val="24"/>
              </w:rPr>
              <w:t xml:space="preserve">To Learn to Trust Myself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59746B">
              <w:rPr>
                <w:rFonts w:ascii="Arial" w:hAnsi="Arial" w:cs="Arial"/>
                <w:sz w:val="24"/>
                <w:szCs w:val="24"/>
              </w:rPr>
              <w:t>ore/Be My Authentic Self</w:t>
            </w:r>
          </w:p>
        </w:tc>
        <w:tc>
          <w:tcPr>
            <w:tcW w:w="923" w:type="dxa"/>
          </w:tcPr>
          <w:p w14:paraId="626D9A49" w14:textId="77777777" w:rsidR="00291BA5" w:rsidRDefault="00291BA5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BA5" w14:paraId="741F78EF" w14:textId="77777777" w:rsidTr="005951C0">
        <w:tc>
          <w:tcPr>
            <w:tcW w:w="9018" w:type="dxa"/>
            <w:gridSpan w:val="2"/>
          </w:tcPr>
          <w:p w14:paraId="180432D9" w14:textId="77777777" w:rsidR="00291BA5" w:rsidRDefault="00291BA5" w:rsidP="0090077A">
            <w:pPr>
              <w:rPr>
                <w:rFonts w:ascii="Arial" w:hAnsi="Arial" w:cs="Arial"/>
                <w:sz w:val="24"/>
                <w:szCs w:val="24"/>
              </w:rPr>
            </w:pPr>
            <w:r w:rsidRPr="0088569B">
              <w:rPr>
                <w:rFonts w:ascii="Arial" w:hAnsi="Arial" w:cs="Arial"/>
                <w:sz w:val="24"/>
                <w:szCs w:val="24"/>
              </w:rPr>
              <w:t>Other (If there was something you haven’t mentioned yet, what would it be?)</w:t>
            </w:r>
          </w:p>
        </w:tc>
      </w:tr>
      <w:tr w:rsidR="00291BA5" w:rsidRPr="0088569B" w14:paraId="290EFAE2" w14:textId="77777777" w:rsidTr="005951C0">
        <w:tc>
          <w:tcPr>
            <w:tcW w:w="9018" w:type="dxa"/>
            <w:gridSpan w:val="2"/>
          </w:tcPr>
          <w:p w14:paraId="766F5B50" w14:textId="77777777" w:rsidR="00291BA5" w:rsidRPr="0088569B" w:rsidRDefault="00291BA5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BA5" w:rsidRPr="0088569B" w14:paraId="39A24B81" w14:textId="77777777" w:rsidTr="005951C0">
        <w:tc>
          <w:tcPr>
            <w:tcW w:w="9018" w:type="dxa"/>
            <w:gridSpan w:val="2"/>
          </w:tcPr>
          <w:p w14:paraId="3EBB7C74" w14:textId="77777777" w:rsidR="00291BA5" w:rsidRPr="0088569B" w:rsidRDefault="00291BA5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BA5" w:rsidRPr="0088569B" w14:paraId="3F95D0CF" w14:textId="77777777" w:rsidTr="005951C0">
        <w:tc>
          <w:tcPr>
            <w:tcW w:w="9018" w:type="dxa"/>
            <w:gridSpan w:val="2"/>
          </w:tcPr>
          <w:p w14:paraId="223753C7" w14:textId="77777777" w:rsidR="00291BA5" w:rsidRPr="0088569B" w:rsidRDefault="00291BA5" w:rsidP="00900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A74465" w14:textId="77777777" w:rsidR="00291BA5" w:rsidRPr="00AD087E" w:rsidRDefault="00291BA5" w:rsidP="002D58A0">
      <w:pPr>
        <w:rPr>
          <w:rFonts w:ascii="Arial" w:hAnsi="Arial" w:cs="Arial"/>
          <w:sz w:val="24"/>
          <w:szCs w:val="24"/>
        </w:rPr>
      </w:pPr>
    </w:p>
    <w:sectPr w:rsidR="00291BA5" w:rsidRPr="00AD087E" w:rsidSect="00466D0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8C5E8" w14:textId="77777777" w:rsidR="00694508" w:rsidRDefault="00694508" w:rsidP="005C523A">
      <w:pPr>
        <w:spacing w:after="0" w:line="240" w:lineRule="auto"/>
      </w:pPr>
      <w:r>
        <w:separator/>
      </w:r>
    </w:p>
  </w:endnote>
  <w:endnote w:type="continuationSeparator" w:id="0">
    <w:p w14:paraId="2768C5E9" w14:textId="77777777" w:rsidR="00694508" w:rsidRDefault="00694508" w:rsidP="005C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C5EC" w14:textId="77777777" w:rsidR="00BD4F42" w:rsidRDefault="00BD4F42">
    <w:pPr>
      <w:pStyle w:val="Footer"/>
    </w:pPr>
    <w:r w:rsidRPr="005C523A">
      <w:rPr>
        <w:noProof/>
        <w:color w:val="2E74B5" w:themeColor="accent1" w:themeShade="BF"/>
        <w:sz w:val="32"/>
        <w:szCs w:val="32"/>
        <w:lang w:eastAsia="en-Z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68C5EF" wp14:editId="2768C5F0">
              <wp:simplePos x="0" y="0"/>
              <wp:positionH relativeFrom="margin">
                <wp:align>center</wp:align>
              </wp:positionH>
              <wp:positionV relativeFrom="paragraph">
                <wp:posOffset>-706755</wp:posOffset>
              </wp:positionV>
              <wp:extent cx="4403725" cy="819150"/>
              <wp:effectExtent l="0" t="0" r="158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7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8C5F1" w14:textId="77777777" w:rsidR="00BD4F42" w:rsidRDefault="00BD4F42" w:rsidP="00BD4F42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</w:p>
                        <w:p w14:paraId="2768C5F2" w14:textId="2BE7DC35" w:rsidR="00BD4F42" w:rsidRPr="00446CE9" w:rsidRDefault="0012668B" w:rsidP="00771468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>60 Rawhitiroa Road, Kohimarama</w:t>
                          </w:r>
                          <w:r w:rsidR="00771468"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>, Auckland, 1071</w:t>
                          </w:r>
                        </w:p>
                        <w:p w14:paraId="7960FFCC" w14:textId="4164B32F" w:rsidR="006B7C08" w:rsidRDefault="006B7C08" w:rsidP="00BD4F42">
                          <w:pPr>
                            <w:pStyle w:val="NoSpacing"/>
                            <w:jc w:val="center"/>
                            <w:rPr>
                              <w:rStyle w:val="Hyperlink"/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>Phone</w:t>
                          </w:r>
                          <w:r w:rsidR="00BD4F42" w:rsidRPr="00446CE9"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: </w:t>
                          </w:r>
                          <w:r w:rsidR="00BD4F42"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>02</w:t>
                          </w:r>
                          <w:r w:rsidR="00622209"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>73631784</w:t>
                          </w:r>
                          <w:r w:rsidR="00BD4F42"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 I </w:t>
                          </w:r>
                          <w:r w:rsidR="00BD4F42" w:rsidRPr="00446CE9"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1" w:history="1">
                            <w:r w:rsidRPr="003C1186">
                              <w:rPr>
                                <w:rStyle w:val="Hyperlink"/>
                                <w:rFonts w:asciiTheme="majorHAnsi" w:hAnsiTheme="majorHAnsi"/>
                                <w:sz w:val="24"/>
                                <w:szCs w:val="24"/>
                              </w:rPr>
                              <w:t>info@agtcoaching.com</w:t>
                            </w:r>
                          </w:hyperlink>
                        </w:p>
                        <w:p w14:paraId="2768C5F4" w14:textId="15D071DB" w:rsidR="00BD4F42" w:rsidRPr="00446CE9" w:rsidRDefault="00BD4F42" w:rsidP="00BD4F42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Website: </w:t>
                          </w:r>
                          <w:hyperlink r:id="rId2" w:history="1">
                            <w:r w:rsidR="00DE426E" w:rsidRPr="003C1186">
                              <w:rPr>
                                <w:rStyle w:val="Hyperlink"/>
                                <w:rFonts w:asciiTheme="majorHAnsi" w:hAnsiTheme="majorHAnsi"/>
                                <w:sz w:val="24"/>
                                <w:szCs w:val="24"/>
                              </w:rPr>
                              <w:t>www.agtcoaching.com</w:t>
                            </w:r>
                          </w:hyperlink>
                        </w:p>
                        <w:p w14:paraId="2768C5F5" w14:textId="77777777" w:rsidR="00BD4F42" w:rsidRPr="005C523A" w:rsidRDefault="00BD4F42" w:rsidP="00BD4F42">
                          <w:pPr>
                            <w:pStyle w:val="NoSpacing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8C5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5.65pt;width:346.75pt;height:64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" strokecolor="window">
              <v:textbox>
                <w:txbxContent>
                  <w:p w14:paraId="2768C5F1" w14:textId="77777777" w:rsidR="00BD4F42" w:rsidRDefault="00BD4F42" w:rsidP="00BD4F42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</w:pPr>
                  </w:p>
                  <w:p w14:paraId="2768C5F2" w14:textId="2BE7DC35" w:rsidR="00BD4F42" w:rsidRPr="00446CE9" w:rsidRDefault="0012668B" w:rsidP="00771468">
                    <w:pPr>
                      <w:pStyle w:val="NoSpacing"/>
                      <w:jc w:val="center"/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 xml:space="preserve">60 </w:t>
                    </w:r>
                    <w:proofErr w:type="spellStart"/>
                    <w:r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>Rawhitiroa</w:t>
                    </w:r>
                    <w:proofErr w:type="spellEnd"/>
                    <w:r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 xml:space="preserve"> Road, Kohimarama</w:t>
                    </w:r>
                    <w:r w:rsidR="00771468"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>, Auckland, 1071</w:t>
                    </w:r>
                  </w:p>
                  <w:p w14:paraId="7960FFCC" w14:textId="4164B32F" w:rsidR="006B7C08" w:rsidRDefault="006B7C08" w:rsidP="00BD4F42">
                    <w:pPr>
                      <w:pStyle w:val="NoSpacing"/>
                      <w:jc w:val="center"/>
                      <w:rPr>
                        <w:rStyle w:val="Hyperlink"/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>Phone</w:t>
                    </w:r>
                    <w:r w:rsidR="00BD4F42" w:rsidRPr="00446CE9"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 xml:space="preserve">: </w:t>
                    </w:r>
                    <w:r w:rsidR="00BD4F42"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>02</w:t>
                    </w:r>
                    <w:r w:rsidR="00622209"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>73631784</w:t>
                    </w:r>
                    <w:r w:rsidR="00BD4F42"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 xml:space="preserve"> I </w:t>
                    </w:r>
                    <w:r w:rsidR="00BD4F42" w:rsidRPr="00446CE9"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 xml:space="preserve">Email: </w:t>
                    </w:r>
                    <w:hyperlink r:id="rId3" w:history="1">
                      <w:r w:rsidRPr="003C1186">
                        <w:rPr>
                          <w:rStyle w:val="Hyperlink"/>
                          <w:rFonts w:asciiTheme="majorHAnsi" w:hAnsiTheme="majorHAnsi"/>
                          <w:sz w:val="24"/>
                          <w:szCs w:val="24"/>
                        </w:rPr>
                        <w:t>info@agtcoaching.com</w:t>
                      </w:r>
                    </w:hyperlink>
                  </w:p>
                  <w:p w14:paraId="2768C5F4" w14:textId="15D071DB" w:rsidR="00BD4F42" w:rsidRPr="00446CE9" w:rsidRDefault="00BD4F42" w:rsidP="00BD4F42">
                    <w:pPr>
                      <w:pStyle w:val="NoSpacing"/>
                      <w:jc w:val="center"/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color w:val="7F7F7F" w:themeColor="text1" w:themeTint="80"/>
                        <w:sz w:val="24"/>
                        <w:szCs w:val="24"/>
                      </w:rPr>
                      <w:t xml:space="preserve">Website: </w:t>
                    </w:r>
                    <w:hyperlink r:id="rId4" w:history="1">
                      <w:r w:rsidR="00DE426E" w:rsidRPr="003C1186">
                        <w:rPr>
                          <w:rStyle w:val="Hyperlink"/>
                          <w:rFonts w:asciiTheme="majorHAnsi" w:hAnsiTheme="majorHAnsi"/>
                          <w:sz w:val="24"/>
                          <w:szCs w:val="24"/>
                        </w:rPr>
                        <w:t>www.agtcoaching.com</w:t>
                      </w:r>
                    </w:hyperlink>
                  </w:p>
                  <w:p w14:paraId="2768C5F5" w14:textId="77777777" w:rsidR="00BD4F42" w:rsidRPr="005C523A" w:rsidRDefault="00BD4F42" w:rsidP="00BD4F42">
                    <w:pPr>
                      <w:pStyle w:val="NoSpacing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8C5E6" w14:textId="77777777" w:rsidR="00694508" w:rsidRDefault="00694508" w:rsidP="005C523A">
      <w:pPr>
        <w:spacing w:after="0" w:line="240" w:lineRule="auto"/>
      </w:pPr>
      <w:r>
        <w:separator/>
      </w:r>
    </w:p>
  </w:footnote>
  <w:footnote w:type="continuationSeparator" w:id="0">
    <w:p w14:paraId="2768C5E7" w14:textId="77777777" w:rsidR="00694508" w:rsidRDefault="00694508" w:rsidP="005C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C5EA" w14:textId="4FF09E01" w:rsidR="005C523A" w:rsidRDefault="000B654F" w:rsidP="005C523A">
    <w:pPr>
      <w:pStyle w:val="Header"/>
      <w:rPr>
        <w:color w:val="2E74B5" w:themeColor="accent1" w:themeShade="BF"/>
        <w:sz w:val="32"/>
        <w:szCs w:val="32"/>
      </w:rPr>
    </w:pPr>
    <w:r>
      <w:rPr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63360" behindDoc="0" locked="0" layoutInCell="1" allowOverlap="1" wp14:anchorId="5CEA6022" wp14:editId="3162FF28">
          <wp:simplePos x="0" y="0"/>
          <wp:positionH relativeFrom="margin">
            <wp:align>center</wp:align>
          </wp:positionH>
          <wp:positionV relativeFrom="paragraph">
            <wp:posOffset>-320040</wp:posOffset>
          </wp:positionV>
          <wp:extent cx="1616642" cy="1204690"/>
          <wp:effectExtent l="0" t="0" r="3175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nochrome on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642" cy="120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8C5EB" w14:textId="77777777" w:rsidR="005C523A" w:rsidRPr="005C523A" w:rsidRDefault="005C523A" w:rsidP="005C523A">
    <w:pPr>
      <w:pStyle w:val="Header"/>
      <w:rPr>
        <w:color w:val="2E74B5" w:themeColor="accent1" w:themeShade="BF"/>
        <w:sz w:val="32"/>
        <w:szCs w:val="32"/>
      </w:rPr>
    </w:pPr>
    <w:r>
      <w:rPr>
        <w:color w:val="2E74B5" w:themeColor="accent1" w:themeShade="BF"/>
        <w:sz w:val="32"/>
        <w:szCs w:val="32"/>
      </w:rPr>
      <w:tab/>
    </w:r>
    <w:r>
      <w:rPr>
        <w:color w:val="2E74B5" w:themeColor="accent1" w:themeShade="BF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C224F"/>
    <w:multiLevelType w:val="hybridMultilevel"/>
    <w:tmpl w:val="F02AF96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B23962"/>
    <w:multiLevelType w:val="hybridMultilevel"/>
    <w:tmpl w:val="023AB6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2252B5"/>
    <w:multiLevelType w:val="hybridMultilevel"/>
    <w:tmpl w:val="F33E57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41392D"/>
    <w:multiLevelType w:val="hybridMultilevel"/>
    <w:tmpl w:val="B4CA3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36E8"/>
    <w:multiLevelType w:val="hybridMultilevel"/>
    <w:tmpl w:val="9B48C5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3A"/>
    <w:rsid w:val="0000300E"/>
    <w:rsid w:val="0003078C"/>
    <w:rsid w:val="000409C3"/>
    <w:rsid w:val="000614A8"/>
    <w:rsid w:val="0007686D"/>
    <w:rsid w:val="00086883"/>
    <w:rsid w:val="000B064E"/>
    <w:rsid w:val="000B654F"/>
    <w:rsid w:val="000D605A"/>
    <w:rsid w:val="000D7A77"/>
    <w:rsid w:val="0012668B"/>
    <w:rsid w:val="001656C6"/>
    <w:rsid w:val="00183816"/>
    <w:rsid w:val="001B006A"/>
    <w:rsid w:val="001C17DB"/>
    <w:rsid w:val="001D7260"/>
    <w:rsid w:val="00202036"/>
    <w:rsid w:val="00227B33"/>
    <w:rsid w:val="00240D0E"/>
    <w:rsid w:val="002441C8"/>
    <w:rsid w:val="00260760"/>
    <w:rsid w:val="002916B7"/>
    <w:rsid w:val="00291BA5"/>
    <w:rsid w:val="002960EA"/>
    <w:rsid w:val="002B07DC"/>
    <w:rsid w:val="002D58A0"/>
    <w:rsid w:val="003B3D08"/>
    <w:rsid w:val="003D3EFE"/>
    <w:rsid w:val="004271E3"/>
    <w:rsid w:val="00446CE9"/>
    <w:rsid w:val="004543F7"/>
    <w:rsid w:val="00466D05"/>
    <w:rsid w:val="00494D42"/>
    <w:rsid w:val="00497979"/>
    <w:rsid w:val="004A5E62"/>
    <w:rsid w:val="004B1FBE"/>
    <w:rsid w:val="004E690A"/>
    <w:rsid w:val="005300D8"/>
    <w:rsid w:val="005301C4"/>
    <w:rsid w:val="00591C45"/>
    <w:rsid w:val="005951C0"/>
    <w:rsid w:val="0059746B"/>
    <w:rsid w:val="005A41CD"/>
    <w:rsid w:val="005B1FB7"/>
    <w:rsid w:val="005B4B94"/>
    <w:rsid w:val="005C523A"/>
    <w:rsid w:val="005E07F1"/>
    <w:rsid w:val="005F47B0"/>
    <w:rsid w:val="00622209"/>
    <w:rsid w:val="00634B34"/>
    <w:rsid w:val="006854FB"/>
    <w:rsid w:val="00694508"/>
    <w:rsid w:val="006B5542"/>
    <w:rsid w:val="006B7C08"/>
    <w:rsid w:val="006E15F6"/>
    <w:rsid w:val="006F76DE"/>
    <w:rsid w:val="00712DB6"/>
    <w:rsid w:val="00747990"/>
    <w:rsid w:val="00747B70"/>
    <w:rsid w:val="00750B3E"/>
    <w:rsid w:val="00757A4D"/>
    <w:rsid w:val="00771468"/>
    <w:rsid w:val="007736E3"/>
    <w:rsid w:val="00794E39"/>
    <w:rsid w:val="007A5067"/>
    <w:rsid w:val="00827051"/>
    <w:rsid w:val="0088569B"/>
    <w:rsid w:val="008B31C4"/>
    <w:rsid w:val="00950B25"/>
    <w:rsid w:val="00961C24"/>
    <w:rsid w:val="00975162"/>
    <w:rsid w:val="00981AE0"/>
    <w:rsid w:val="00983728"/>
    <w:rsid w:val="00996643"/>
    <w:rsid w:val="009B6EE0"/>
    <w:rsid w:val="00A24A03"/>
    <w:rsid w:val="00A44F42"/>
    <w:rsid w:val="00A65912"/>
    <w:rsid w:val="00A8403D"/>
    <w:rsid w:val="00AD008A"/>
    <w:rsid w:val="00AD087E"/>
    <w:rsid w:val="00AF6812"/>
    <w:rsid w:val="00B03ADE"/>
    <w:rsid w:val="00B24CE9"/>
    <w:rsid w:val="00B2744B"/>
    <w:rsid w:val="00B27696"/>
    <w:rsid w:val="00B37DCF"/>
    <w:rsid w:val="00B41A2F"/>
    <w:rsid w:val="00B568CA"/>
    <w:rsid w:val="00B831A5"/>
    <w:rsid w:val="00BA45DD"/>
    <w:rsid w:val="00BB3328"/>
    <w:rsid w:val="00BD2030"/>
    <w:rsid w:val="00BD4F42"/>
    <w:rsid w:val="00BF7166"/>
    <w:rsid w:val="00C10274"/>
    <w:rsid w:val="00C14505"/>
    <w:rsid w:val="00C25C59"/>
    <w:rsid w:val="00CD72ED"/>
    <w:rsid w:val="00CF5C25"/>
    <w:rsid w:val="00D14E53"/>
    <w:rsid w:val="00D27244"/>
    <w:rsid w:val="00D83577"/>
    <w:rsid w:val="00D94369"/>
    <w:rsid w:val="00DD206D"/>
    <w:rsid w:val="00DE02DC"/>
    <w:rsid w:val="00DE426E"/>
    <w:rsid w:val="00E26AD5"/>
    <w:rsid w:val="00E66A3A"/>
    <w:rsid w:val="00E75684"/>
    <w:rsid w:val="00EA0B08"/>
    <w:rsid w:val="00EB0EB1"/>
    <w:rsid w:val="00ED67D8"/>
    <w:rsid w:val="00F2342E"/>
    <w:rsid w:val="00F244DD"/>
    <w:rsid w:val="00F65AAD"/>
    <w:rsid w:val="00F87267"/>
    <w:rsid w:val="00FE4E7B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68C5CA"/>
  <w15:chartTrackingRefBased/>
  <w15:docId w15:val="{587CFDF9-C57A-4509-AAAB-D68BE28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23A"/>
  </w:style>
  <w:style w:type="paragraph" w:styleId="Footer">
    <w:name w:val="footer"/>
    <w:basedOn w:val="Normal"/>
    <w:link w:val="FooterChar"/>
    <w:uiPriority w:val="99"/>
    <w:unhideWhenUsed/>
    <w:rsid w:val="005C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23A"/>
  </w:style>
  <w:style w:type="paragraph" w:styleId="NoSpacing">
    <w:name w:val="No Spacing"/>
    <w:uiPriority w:val="1"/>
    <w:qFormat/>
    <w:rsid w:val="005C52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523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6D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D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B7C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0868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86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244D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307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tcoaching.com" TargetMode="External"/><Relationship Id="rId2" Type="http://schemas.openxmlformats.org/officeDocument/2006/relationships/hyperlink" Target="http://www.agtcoaching.com" TargetMode="External"/><Relationship Id="rId1" Type="http://schemas.openxmlformats.org/officeDocument/2006/relationships/hyperlink" Target="mailto:info@agtcoaching.com" TargetMode="External"/><Relationship Id="rId4" Type="http://schemas.openxmlformats.org/officeDocument/2006/relationships/hyperlink" Target="http://www.agtcoach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</dc:creator>
  <cp:keywords/>
  <dc:description/>
  <cp:lastModifiedBy>Emile Neethling</cp:lastModifiedBy>
  <cp:revision>102</cp:revision>
  <dcterms:created xsi:type="dcterms:W3CDTF">2015-05-26T15:17:00Z</dcterms:created>
  <dcterms:modified xsi:type="dcterms:W3CDTF">2020-06-09T02:19:00Z</dcterms:modified>
</cp:coreProperties>
</file>